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859BD" w:rsidRDefault="00BE2A68" w:rsidP="00562F66">
            <w:pPr>
              <w:jc w:val="center"/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Единственный</w:t>
            </w:r>
          </w:p>
          <w:p w:rsidR="00BE2A68" w:rsidRPr="00D859BD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D859BD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D859BD" w:rsidRDefault="0039634E" w:rsidP="0039634E">
            <w:pPr>
              <w:pStyle w:val="a5"/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№</w:t>
            </w:r>
            <w:r w:rsidR="00D859BD" w:rsidRPr="00D859BD">
              <w:rPr>
                <w:sz w:val="20"/>
                <w:szCs w:val="20"/>
              </w:rPr>
              <w:t>432</w:t>
            </w:r>
            <w:r w:rsidRPr="00D859BD">
              <w:rPr>
                <w:sz w:val="20"/>
                <w:szCs w:val="20"/>
              </w:rPr>
              <w:t>-ЕП/</w:t>
            </w:r>
            <w:r w:rsidR="00F30AA7" w:rsidRPr="00D859BD">
              <w:rPr>
                <w:sz w:val="20"/>
                <w:szCs w:val="20"/>
              </w:rPr>
              <w:t>ОЗГ</w:t>
            </w:r>
          </w:p>
          <w:p w:rsidR="00BE2A68" w:rsidRPr="00D859BD" w:rsidRDefault="0039634E" w:rsidP="00D859BD">
            <w:pPr>
              <w:pStyle w:val="a5"/>
              <w:rPr>
                <w:color w:val="FF0000"/>
              </w:rPr>
            </w:pPr>
            <w:r w:rsidRPr="00D859BD">
              <w:rPr>
                <w:sz w:val="20"/>
                <w:szCs w:val="20"/>
              </w:rPr>
              <w:t xml:space="preserve"> от </w:t>
            </w:r>
            <w:r w:rsidR="00D859BD" w:rsidRPr="00D859BD">
              <w:rPr>
                <w:sz w:val="20"/>
                <w:szCs w:val="20"/>
              </w:rPr>
              <w:t>30.11</w:t>
            </w:r>
            <w:r w:rsidRPr="00D859BD">
              <w:rPr>
                <w:sz w:val="20"/>
                <w:szCs w:val="20"/>
              </w:rPr>
              <w:t>.2021 г</w:t>
            </w:r>
            <w:r w:rsidR="000029CB" w:rsidRPr="00D859B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859BD" w:rsidRDefault="00BE2A68" w:rsidP="00DA327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859BD">
              <w:rPr>
                <w:bCs/>
                <w:sz w:val="20"/>
                <w:szCs w:val="20"/>
              </w:rPr>
              <w:t>№Р</w:t>
            </w:r>
            <w:r w:rsidR="00DA327E" w:rsidRPr="00D859BD">
              <w:rPr>
                <w:bCs/>
                <w:sz w:val="20"/>
                <w:szCs w:val="20"/>
              </w:rPr>
              <w:t>1025</w:t>
            </w:r>
            <w:r w:rsidRPr="00D859BD">
              <w:rPr>
                <w:bCs/>
                <w:sz w:val="20"/>
                <w:szCs w:val="20"/>
              </w:rPr>
              <w:t xml:space="preserve">-УПП/21 от </w:t>
            </w:r>
            <w:r w:rsidR="00DA327E" w:rsidRPr="00D859BD">
              <w:rPr>
                <w:bCs/>
                <w:sz w:val="20"/>
                <w:szCs w:val="20"/>
              </w:rPr>
              <w:t>02.12</w:t>
            </w:r>
            <w:r w:rsidRPr="00D859BD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Pr="00D859BD" w:rsidRDefault="00F938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859BD">
              <w:rPr>
                <w:sz w:val="20"/>
                <w:szCs w:val="18"/>
              </w:rPr>
              <w:t xml:space="preserve">Поставка </w:t>
            </w:r>
            <w:r w:rsidR="00DA327E" w:rsidRPr="00D859BD">
              <w:rPr>
                <w:sz w:val="20"/>
                <w:szCs w:val="18"/>
              </w:rPr>
              <w:t>текстиля и изделий текстильных</w:t>
            </w:r>
          </w:p>
          <w:p w:rsidR="00815D20" w:rsidRPr="00D859BD" w:rsidRDefault="00815D2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D859BD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859BD">
              <w:rPr>
                <w:sz w:val="20"/>
                <w:szCs w:val="18"/>
              </w:rPr>
              <w:t>Цена договора</w:t>
            </w:r>
          </w:p>
          <w:p w:rsidR="00BE2A68" w:rsidRPr="00D859BD" w:rsidRDefault="00DA327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859BD">
              <w:rPr>
                <w:sz w:val="20"/>
                <w:szCs w:val="18"/>
              </w:rPr>
              <w:t>4 915 339,20</w:t>
            </w:r>
            <w:r w:rsidR="0083085D" w:rsidRPr="00D859BD">
              <w:rPr>
                <w:sz w:val="20"/>
                <w:szCs w:val="18"/>
              </w:rPr>
              <w:t xml:space="preserve"> </w:t>
            </w:r>
            <w:r w:rsidR="00BE2A68" w:rsidRPr="00D859BD">
              <w:rPr>
                <w:sz w:val="20"/>
                <w:szCs w:val="18"/>
              </w:rPr>
              <w:t xml:space="preserve">рублей </w:t>
            </w:r>
          </w:p>
          <w:p w:rsidR="00BE2A68" w:rsidRPr="00D859BD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D859BD" w:rsidRDefault="00BE2A68" w:rsidP="00DA327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D859BD">
              <w:rPr>
                <w:sz w:val="20"/>
                <w:szCs w:val="18"/>
              </w:rPr>
              <w:t xml:space="preserve">Срок исполнения договора с  </w:t>
            </w:r>
            <w:r w:rsidR="00DA327E" w:rsidRPr="00D859BD">
              <w:rPr>
                <w:sz w:val="20"/>
                <w:szCs w:val="18"/>
              </w:rPr>
              <w:t>02.12</w:t>
            </w:r>
            <w:r w:rsidRPr="00D859BD">
              <w:rPr>
                <w:sz w:val="20"/>
                <w:szCs w:val="18"/>
              </w:rPr>
              <w:t>.2021</w:t>
            </w:r>
            <w:r w:rsidR="0047603D" w:rsidRPr="00D859BD">
              <w:rPr>
                <w:sz w:val="20"/>
                <w:szCs w:val="18"/>
              </w:rPr>
              <w:t xml:space="preserve"> до </w:t>
            </w:r>
            <w:r w:rsidR="00DA327E" w:rsidRPr="00D859BD">
              <w:rPr>
                <w:sz w:val="20"/>
                <w:szCs w:val="18"/>
              </w:rPr>
              <w:t>полного исполнения Сторонами своих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5" w:rsidRPr="00D859BD" w:rsidRDefault="00DA327E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ООО «Мастерская Текстиля»</w:t>
            </w:r>
          </w:p>
          <w:p w:rsidR="00543F67" w:rsidRPr="00D859BD" w:rsidRDefault="00DA327E" w:rsidP="00543F67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D859BD">
              <w:rPr>
                <w:bCs/>
                <w:sz w:val="20"/>
                <w:szCs w:val="20"/>
              </w:rPr>
              <w:t xml:space="preserve">194214, Россия, г. Санкт-Петербург, </w:t>
            </w:r>
            <w:proofErr w:type="spellStart"/>
            <w:r w:rsidRPr="00D859BD">
              <w:rPr>
                <w:bCs/>
                <w:sz w:val="20"/>
                <w:szCs w:val="20"/>
              </w:rPr>
              <w:t>пр</w:t>
            </w:r>
            <w:proofErr w:type="gramStart"/>
            <w:r w:rsidRPr="00D859BD">
              <w:rPr>
                <w:bCs/>
                <w:sz w:val="20"/>
                <w:szCs w:val="20"/>
              </w:rPr>
              <w:t>.У</w:t>
            </w:r>
            <w:proofErr w:type="gramEnd"/>
            <w:r w:rsidRPr="00D859BD">
              <w:rPr>
                <w:bCs/>
                <w:sz w:val="20"/>
                <w:szCs w:val="20"/>
              </w:rPr>
              <w:t>дельный</w:t>
            </w:r>
            <w:proofErr w:type="spellEnd"/>
            <w:r w:rsidRPr="00D859BD">
              <w:rPr>
                <w:bCs/>
                <w:sz w:val="20"/>
                <w:szCs w:val="20"/>
              </w:rPr>
              <w:t>, д.31 литер А, кв. 62</w:t>
            </w:r>
          </w:p>
          <w:p w:rsidR="00543F67" w:rsidRPr="00D859BD" w:rsidRDefault="005F5CA5" w:rsidP="005F5CA5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ИНН </w:t>
            </w:r>
            <w:r w:rsidR="00DA327E" w:rsidRPr="00D859BD">
              <w:rPr>
                <w:bCs/>
                <w:sz w:val="20"/>
                <w:szCs w:val="20"/>
              </w:rPr>
              <w:t>7841445201</w:t>
            </w:r>
            <w:r w:rsidR="00543F67" w:rsidRPr="00D859BD">
              <w:rPr>
                <w:bCs/>
                <w:sz w:val="20"/>
                <w:szCs w:val="20"/>
              </w:rPr>
              <w:t xml:space="preserve"> </w:t>
            </w:r>
          </w:p>
          <w:p w:rsidR="00543F67" w:rsidRPr="00D859BD" w:rsidRDefault="00543F67" w:rsidP="005F5CA5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D859BD">
              <w:rPr>
                <w:bCs/>
                <w:sz w:val="20"/>
                <w:szCs w:val="20"/>
              </w:rPr>
              <w:t xml:space="preserve">КПП </w:t>
            </w:r>
            <w:r w:rsidR="00DA327E" w:rsidRPr="00D859BD">
              <w:rPr>
                <w:bCs/>
                <w:sz w:val="20"/>
                <w:szCs w:val="20"/>
              </w:rPr>
              <w:t>780201001</w:t>
            </w:r>
          </w:p>
          <w:p w:rsidR="00C052DC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ОКТМО </w:t>
            </w:r>
            <w:r w:rsidR="00DA327E" w:rsidRPr="00D859BD">
              <w:rPr>
                <w:sz w:val="20"/>
                <w:szCs w:val="20"/>
              </w:rPr>
              <w:t>40315000000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ОКАТО </w:t>
            </w:r>
            <w:r w:rsidR="00DA327E" w:rsidRPr="00D859BD">
              <w:rPr>
                <w:sz w:val="20"/>
                <w:szCs w:val="20"/>
              </w:rPr>
              <w:t>40265000000</w:t>
            </w:r>
            <w:r w:rsidRPr="00D859BD">
              <w:rPr>
                <w:sz w:val="20"/>
                <w:szCs w:val="20"/>
              </w:rPr>
              <w:t xml:space="preserve">           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ОКПО </w:t>
            </w:r>
            <w:r w:rsidR="00DA327E" w:rsidRPr="00D859BD">
              <w:rPr>
                <w:sz w:val="20"/>
                <w:szCs w:val="20"/>
              </w:rPr>
              <w:t>91959211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ОКФС 16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ОКОПФ 12300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Дата регистрации: </w:t>
            </w:r>
          </w:p>
          <w:p w:rsidR="005F5CA5" w:rsidRPr="00D859BD" w:rsidRDefault="00DA327E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25.05.2011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Тел. 8-</w:t>
            </w:r>
            <w:r w:rsidR="00DA327E" w:rsidRPr="00D859BD">
              <w:rPr>
                <w:sz w:val="20"/>
                <w:szCs w:val="20"/>
              </w:rPr>
              <w:t>921-948-51-24</w:t>
            </w:r>
          </w:p>
          <w:p w:rsidR="00587E84" w:rsidRPr="00781204" w:rsidRDefault="007F2836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av@m-textil.ru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809"/>
        <w:gridCol w:w="5954"/>
        <w:gridCol w:w="850"/>
        <w:gridCol w:w="1276"/>
        <w:gridCol w:w="1446"/>
        <w:gridCol w:w="2240"/>
        <w:gridCol w:w="1417"/>
      </w:tblGrid>
      <w:tr w:rsidR="00BE2A68" w:rsidRPr="00AE4307" w:rsidTr="00BB3479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631EF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BB3479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90 695,00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88 056,60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90 695,00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40 352,00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27 645,00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54 659,50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25 705,00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13 143,50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55 290,00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82 139,60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27 645,00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13.92.15.120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Портьера, тип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55 028,10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8 245,00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2 182,50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2 425,00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Подхват, тип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13.92.29.190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Покрывало,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86 136,00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13.92.29.190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Покрывало,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86 136,00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13.92.29.190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Покрывало,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91 956,00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13.92.29.190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Покрывало,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91 956,00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4 365,00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13.92.13.111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Скатерть,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18 333,00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13.92.13.112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Салфетка сервировочная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банное, тип 1, CAWO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7 294,40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банное,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2 027,30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банное,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2 027,30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банное,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банное,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8 754,25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банное, тип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2 027,30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ног,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ног,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ног, тип 3, СА</w:t>
            </w:r>
            <w:proofErr w:type="gramStart"/>
            <w:r>
              <w:t>WO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7 294,40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Чехол на 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ног,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ног (коврик),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9 118,00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2 425,00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3 783,00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рук,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 для рук, тип 2, </w:t>
            </w:r>
            <w:proofErr w:type="spellStart"/>
            <w:r>
              <w:t>Cawo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3 181,60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рук,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рук,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рук,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рук, тип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 для рук, тип 7, </w:t>
            </w:r>
            <w:proofErr w:type="spellStart"/>
            <w:r>
              <w:t>Vossen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3 977,00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лица,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лица,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13.92.16.119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Чехол на массажный стол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6 014,00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13.92.11.110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Одеяло, тип 1, </w:t>
            </w:r>
            <w:proofErr w:type="spellStart"/>
            <w:r>
              <w:t>Billerbeck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26 151,20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Пододеяльник,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4 704,50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лица,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махровое для лица,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 для лица, тип 5, </w:t>
            </w:r>
            <w:proofErr w:type="spellStart"/>
            <w:r>
              <w:t>Vossen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махровое, тип 1, </w:t>
            </w:r>
            <w:proofErr w:type="spellStart"/>
            <w:r>
              <w:t>Cawo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махровое, тип 2, </w:t>
            </w:r>
            <w:proofErr w:type="spellStart"/>
            <w:r>
              <w:t>Cawo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7 139,20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Полотенце кухонное вафельное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13.92.13.111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Скатерть,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8 652,40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13.92.11.110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Одеяло,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10 999,80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5 984,90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Пододеяльник,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4 704,50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Простыня,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5 800,60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13.93.11.120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Коврик махровый для ног (плотное полотенце),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14.14.14.140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Халат велюровый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4 171,00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14.14.14.140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Халат велюровый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4 171,00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14.14.14.140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Халат велюровый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4 171,00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5 984,90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Пододеяльник,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4 704,50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Простыня,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4 675,40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13.92.11.110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Одеяло,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3 569,60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1 513,20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Простыня,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5 800,60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14.14.14.140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Халат махровый,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4 171,00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14.14.14.140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Халат махровый,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4 171,00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13.92.11.110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Одеяло,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3 569,60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1 513,20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Простыня, тип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5 800,60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14.14.14.140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Халат махровый,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4 171,00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14.14.14.140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Халат махровый,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4 171,00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13.92.11.110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Одеяло,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3 569,60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1 513,20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Пододеяльник,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4 704,50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Простыня, тип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4 675,40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1 833,30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2 027,30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махровое, тип 3, </w:t>
            </w:r>
            <w:proofErr w:type="spellStart"/>
            <w:r>
              <w:t>Cawo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7 139,20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махровое, тип 4, </w:t>
            </w:r>
            <w:proofErr w:type="spellStart"/>
            <w:r>
              <w:t>Cawo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махровое, тип 5, </w:t>
            </w:r>
            <w:proofErr w:type="spellStart"/>
            <w:r>
              <w:t>Cawo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3 181,60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 для  биде, тип 1, </w:t>
            </w:r>
            <w:proofErr w:type="spellStart"/>
            <w:r>
              <w:t>Cawo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1 125,20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13.93.11.120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Коврик махровый для ног, тип 2, </w:t>
            </w:r>
            <w:proofErr w:type="spellStart"/>
            <w:r>
              <w:t>Cawo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7 294,40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13.93.11.120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Коврик для ванной, тип 1, </w:t>
            </w:r>
            <w:proofErr w:type="spellStart"/>
            <w:r>
              <w:t>Vossen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3 977,00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5 984,90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13.92.24.149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Подушка, тип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7 236,20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1 833,30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13.92.12.113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>Наволочка к подушке, тип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2 027,30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124F4" w:rsidRPr="00DA3E3D" w:rsidTr="00A9044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F4" w:rsidRDefault="003124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13.92.14.110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r>
              <w:t xml:space="preserve">Полотенце махровое для биде, тип 2, </w:t>
            </w:r>
            <w:proofErr w:type="spellStart"/>
            <w:r>
              <w:t>Vossen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1 629,60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F4" w:rsidRDefault="003124F4">
            <w:pPr>
              <w:jc w:val="center"/>
            </w:pPr>
            <w:r>
              <w:t>АВСТРИЯ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F4" w:rsidRPr="00DA3E3D" w:rsidRDefault="003124F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3479" w:rsidRPr="00DA3E3D" w:rsidTr="00BB3479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Default="00BB3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Pr="00985974" w:rsidRDefault="00BB3479" w:rsidP="00C052D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Pr="00985974" w:rsidRDefault="00BB3479" w:rsidP="00C052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Pr="00985974" w:rsidRDefault="00BB3479" w:rsidP="00C052DC">
            <w:pPr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Pr="00985974" w:rsidRDefault="00BB3479" w:rsidP="00C052DC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79" w:rsidRDefault="00BB3479" w:rsidP="00C052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79" w:rsidRPr="00DA3E3D" w:rsidRDefault="00BB3479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62F66" w:rsidRDefault="00562F66" w:rsidP="00BE2A68"/>
    <w:p w:rsidR="00BE2A68" w:rsidRDefault="003124F4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9E2A27">
        <w:t xml:space="preserve">         </w:t>
      </w:r>
      <w:r>
        <w:t xml:space="preserve">                        </w:t>
      </w:r>
      <w:r w:rsidR="00BE2A68">
        <w:t xml:space="preserve">__________________  </w:t>
      </w:r>
      <w:r w:rsidR="009E5CE2">
        <w:t xml:space="preserve">                         </w:t>
      </w:r>
      <w:r w:rsidR="00A26DA9">
        <w:t xml:space="preserve">         </w:t>
      </w:r>
      <w:r w:rsidR="009E5CE2">
        <w:t xml:space="preserve"> </w:t>
      </w:r>
      <w:r>
        <w:rPr>
          <w:u w:val="single"/>
        </w:rPr>
        <w:t>Н.С. 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AD233C">
        <w:t xml:space="preserve">УМО          </w:t>
      </w:r>
      <w:r w:rsidR="003124F4">
        <w:rPr>
          <w:u w:val="single"/>
        </w:rPr>
        <w:t>02.12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3124F4">
        <w:rPr>
          <w:u w:val="single"/>
        </w:rPr>
        <w:t>И.Ф. Дьяченко</w:t>
      </w:r>
      <w:bookmarkStart w:id="0" w:name="_GoBack"/>
      <w:bookmarkEnd w:id="0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3E0F"/>
    <w:rsid w:val="00176790"/>
    <w:rsid w:val="001F07E6"/>
    <w:rsid w:val="002459BF"/>
    <w:rsid w:val="002548F9"/>
    <w:rsid w:val="00284F10"/>
    <w:rsid w:val="002B37C3"/>
    <w:rsid w:val="0030083B"/>
    <w:rsid w:val="003124F4"/>
    <w:rsid w:val="003549D5"/>
    <w:rsid w:val="003569DF"/>
    <w:rsid w:val="00357BA6"/>
    <w:rsid w:val="00386956"/>
    <w:rsid w:val="00390820"/>
    <w:rsid w:val="0039634E"/>
    <w:rsid w:val="003B09DA"/>
    <w:rsid w:val="00432A2F"/>
    <w:rsid w:val="004338A7"/>
    <w:rsid w:val="00441DFE"/>
    <w:rsid w:val="00442857"/>
    <w:rsid w:val="00465428"/>
    <w:rsid w:val="00470CAD"/>
    <w:rsid w:val="0047603D"/>
    <w:rsid w:val="00512A1D"/>
    <w:rsid w:val="00543F67"/>
    <w:rsid w:val="005565CB"/>
    <w:rsid w:val="00562F66"/>
    <w:rsid w:val="00587E84"/>
    <w:rsid w:val="005A689F"/>
    <w:rsid w:val="005D061C"/>
    <w:rsid w:val="005F5CA5"/>
    <w:rsid w:val="006017AB"/>
    <w:rsid w:val="00631EFA"/>
    <w:rsid w:val="0067031E"/>
    <w:rsid w:val="006B2001"/>
    <w:rsid w:val="006F3364"/>
    <w:rsid w:val="007326E2"/>
    <w:rsid w:val="00772B61"/>
    <w:rsid w:val="007B4AC9"/>
    <w:rsid w:val="007F2836"/>
    <w:rsid w:val="007F602A"/>
    <w:rsid w:val="00815D20"/>
    <w:rsid w:val="00821077"/>
    <w:rsid w:val="0083085D"/>
    <w:rsid w:val="008B7A6D"/>
    <w:rsid w:val="008C10C5"/>
    <w:rsid w:val="00953B42"/>
    <w:rsid w:val="00997A30"/>
    <w:rsid w:val="009C010B"/>
    <w:rsid w:val="009E2A27"/>
    <w:rsid w:val="009E5CE2"/>
    <w:rsid w:val="00A26DA9"/>
    <w:rsid w:val="00A37EC9"/>
    <w:rsid w:val="00A47FF1"/>
    <w:rsid w:val="00A6685E"/>
    <w:rsid w:val="00A729FA"/>
    <w:rsid w:val="00A83799"/>
    <w:rsid w:val="00AA4664"/>
    <w:rsid w:val="00AA720A"/>
    <w:rsid w:val="00AB2AD9"/>
    <w:rsid w:val="00AD233C"/>
    <w:rsid w:val="00B35392"/>
    <w:rsid w:val="00B546BD"/>
    <w:rsid w:val="00B67D9C"/>
    <w:rsid w:val="00BA44C9"/>
    <w:rsid w:val="00BB3479"/>
    <w:rsid w:val="00BE2A68"/>
    <w:rsid w:val="00C052DC"/>
    <w:rsid w:val="00C3364B"/>
    <w:rsid w:val="00C44EB9"/>
    <w:rsid w:val="00C474FA"/>
    <w:rsid w:val="00C521B7"/>
    <w:rsid w:val="00C813A2"/>
    <w:rsid w:val="00C94B1C"/>
    <w:rsid w:val="00CB1247"/>
    <w:rsid w:val="00CB262D"/>
    <w:rsid w:val="00CD7F27"/>
    <w:rsid w:val="00D139D4"/>
    <w:rsid w:val="00D20F1B"/>
    <w:rsid w:val="00D2116C"/>
    <w:rsid w:val="00D65933"/>
    <w:rsid w:val="00D859BD"/>
    <w:rsid w:val="00D93EBA"/>
    <w:rsid w:val="00DA327E"/>
    <w:rsid w:val="00DA3E3D"/>
    <w:rsid w:val="00DB2CAE"/>
    <w:rsid w:val="00DB4361"/>
    <w:rsid w:val="00DD4192"/>
    <w:rsid w:val="00DE7FAE"/>
    <w:rsid w:val="00DF1109"/>
    <w:rsid w:val="00DF20CE"/>
    <w:rsid w:val="00E15560"/>
    <w:rsid w:val="00E320BF"/>
    <w:rsid w:val="00E97396"/>
    <w:rsid w:val="00EB1FFB"/>
    <w:rsid w:val="00ED5C30"/>
    <w:rsid w:val="00F055CD"/>
    <w:rsid w:val="00F12FEC"/>
    <w:rsid w:val="00F25796"/>
    <w:rsid w:val="00F30AA7"/>
    <w:rsid w:val="00F55E45"/>
    <w:rsid w:val="00F83547"/>
    <w:rsid w:val="00F839D7"/>
    <w:rsid w:val="00F93839"/>
    <w:rsid w:val="00FC2E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36B7-4422-45BA-AE75-026203B6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Dyachenko</cp:lastModifiedBy>
  <cp:revision>16</cp:revision>
  <cp:lastPrinted>2021-10-01T08:46:00Z</cp:lastPrinted>
  <dcterms:created xsi:type="dcterms:W3CDTF">2021-12-02T06:30:00Z</dcterms:created>
  <dcterms:modified xsi:type="dcterms:W3CDTF">2021-12-02T07:38:00Z</dcterms:modified>
</cp:coreProperties>
</file>